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Calibri" w:hAnsi="Calibri" w:cs="Calibri"/>
          <w:sz w:val="36"/>
          <w:szCs w:val="36"/>
        </w:rPr>
        <w:t> 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Did I read that sign right?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“TOILET OUT OF ORDER. PLEASE USE FLOOR BELOW.”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In a Laundromat: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AUTOMATIC WASHING MACHINES: PLEASE REMOVE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ALL YOUR CLOTHES WHEN THE LIGHT GOES OUT.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In a London department store: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BARGAIN BASEMENT UPSTAIRS...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In an office: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WOULD THE PERSON WHO TOOK THE STEP LADDER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YESTERDAY PLEASE BRING IT BACK OR FURTHER STEPS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WILL BE TAKEN.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In an office: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AFTER TEA BREAK, STAFF SHOULD EMPTY THE TEAPOT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AND STAND UPSIDE DOWN ON THE DRAINING BOARD.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Outside a second-hand shop: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WE EXCHANGE ANYTHING - BICYCLES, WASHING MACHINES, ETC.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lastRenderedPageBreak/>
        <w:t>WHY NOT BRING YOUR WIFE ALONG AND GET A WONDERFUL BARGAIN?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Notice in health food shop window: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CLOSED DUE TO ILLNESS...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Spotted in a safari park</w:t>
      </w:r>
      <w:proofErr w:type="gramStart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:</w:t>
      </w:r>
      <w:proofErr w:type="gramEnd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br/>
        <w:t>(I sure hope so.)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ELEPHANTS PLEASE STAY IN YOUR CAR.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Seen during a conference: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FOR ANYONE WHO HAS CHILDREN AND DOESN'T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KNOW IT; THERE IS A DAY CARE ON THE 1ST FLOOR.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Notice in a farmer's field: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THE FARMER ALLOWS WALKERS TO CROSS THE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FIELD FOR FREE, BUT THE BULL CHARGES.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Message on a leaflet: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IF YOU CANNOT READ, THIS LEAFLET WILL TELL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YOU HOW TO GET LESSONS.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On a repair shop door: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lastRenderedPageBreak/>
        <w:t>WE CAN REPAIR ANYTHING. (PLEASE KNOCK HARD ON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THE DOOR - THE BELL DOESN'T WORK.)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Proofreading is a dying art, wouldn't you say?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Man Kills Self </w:t>
      </w:r>
      <w:proofErr w:type="gramStart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Before</w:t>
      </w:r>
      <w:proofErr w:type="gramEnd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 Shooting Wife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And Daughter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This one I caught in the SGV Tribune the other day and called the Editorial Room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proofErr w:type="gramStart"/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and</w:t>
      </w:r>
      <w:proofErr w:type="gramEnd"/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 xml:space="preserve"> asked who wrote this. It took two or three readings before the editor realized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proofErr w:type="gramStart"/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what</w:t>
      </w:r>
      <w:proofErr w:type="gramEnd"/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 xml:space="preserve"> he was reading was impossible!!! They put in a correction the next day.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Something Went Wrong in Jet Crash, Expert Says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36"/>
          <w:szCs w:val="36"/>
          <w:lang w:val="en"/>
        </w:rPr>
        <w:t xml:space="preserve">Really? </w:t>
      </w:r>
      <w:proofErr w:type="spellStart"/>
      <w:r>
        <w:rPr>
          <w:rFonts w:ascii="Helvetica" w:hAnsi="Helvetica" w:cs="Helvetica"/>
          <w:b/>
          <w:bCs/>
          <w:color w:val="000000"/>
          <w:sz w:val="36"/>
          <w:szCs w:val="36"/>
          <w:lang w:val="en"/>
        </w:rPr>
        <w:t>Ya</w:t>
      </w:r>
      <w:proofErr w:type="spellEnd"/>
      <w:r>
        <w:rPr>
          <w:rFonts w:ascii="Helvetica" w:hAnsi="Helvetica" w:cs="Helvetica"/>
          <w:b/>
          <w:bCs/>
          <w:color w:val="000000"/>
          <w:sz w:val="36"/>
          <w:szCs w:val="36"/>
          <w:lang w:val="en"/>
        </w:rPr>
        <w:t>' think?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Police Begin Campaign to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Run Down Jaywalkers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Now that's taking things a bit far!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Panda Mating Fails; Veterinarian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lastRenderedPageBreak/>
        <w:t>Takes Over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What a guy!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 xml:space="preserve"> 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  <w:lang w:val="en"/>
        </w:rPr>
        <w:t>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Miners Refuse to Work after Death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Good-for-nothing' lazy so-and-so's!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Juvenile Court to Try Shooting Defendant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 xml:space="preserve"> 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br/>
      </w: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See if that works better than a fair trial!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War Dims Hope for Peace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I can see where it might have that effect!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If Strike Isn't Settled Quickly,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It May Last Awhile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proofErr w:type="spellStart"/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Ya</w:t>
      </w:r>
      <w:proofErr w:type="spellEnd"/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' think?!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Cold Wave Linked to Temperatures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Who would have thought!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Enfield </w:t>
      </w:r>
      <w:proofErr w:type="gramStart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( London</w:t>
      </w:r>
      <w:proofErr w:type="gramEnd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 ) Couple Slain;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Police Suspect Homicide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lastRenderedPageBreak/>
        <w:t>They may be on to something!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Red Tape Holds Up New Bridges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You mean there's something stronger than duct tape?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b/>
          <w:bCs/>
          <w:color w:val="000000"/>
          <w:sz w:val="19"/>
          <w:szCs w:val="19"/>
          <w:lang w:val="en"/>
        </w:rPr>
        <w:t> </w:t>
      </w:r>
      <w:r>
        <w:rPr>
          <w:rFonts w:ascii="Helvetica" w:hAnsi="Helvetica" w:cs="Helvetica"/>
          <w:color w:val="000000"/>
          <w:sz w:val="19"/>
          <w:szCs w:val="19"/>
          <w:lang w:val="en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 xml:space="preserve"> 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br/>
      </w:r>
      <w:r>
        <w:rPr>
          <w:rFonts w:ascii="Helvetica" w:hAnsi="Helvetica" w:cs="Helvetica"/>
          <w:b/>
          <w:bCs/>
          <w:color w:val="000000"/>
          <w:sz w:val="18"/>
          <w:szCs w:val="18"/>
          <w:lang w:val="en"/>
        </w:rPr>
        <w:t>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Man Struck By Lightning: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Faces Battery Charge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He probably IS the battery charge!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New Study of Obesity Looks for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Larger Test Group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Weren't they fat enough?!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Astronaut Takes Blame for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Gas in Spacecraft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That's what he gets for eating those beans!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--------------------------------------------------------------------------------------------------------------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Kids Make Nutritious Snacks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Do they taste like chicken?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********************************************************************************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Local High School Dropouts Cut in Half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lastRenderedPageBreak/>
        <w:t>Chainsaw Massacre all over again!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**********************************************************************************************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Hospitals are </w:t>
      </w:r>
      <w:proofErr w:type="gramStart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Sued</w:t>
      </w:r>
      <w:proofErr w:type="gramEnd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 by 7 Foot Doctors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Boy, are they tall!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20"/>
          <w:szCs w:val="20"/>
          <w:lang w:val="en"/>
        </w:rPr>
        <w:t>***********************************************************************************************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72"/>
          <w:szCs w:val="72"/>
          <w:lang w:val="en"/>
        </w:rPr>
        <w:t>And the winner is...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Typhoon Rips </w:t>
      </w:r>
      <w:proofErr w:type="gramStart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>Through</w:t>
      </w:r>
      <w:proofErr w:type="gramEnd"/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 Cemetery;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4E76E5" w:rsidRDefault="004E76E5" w:rsidP="004E76E5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b/>
          <w:bCs/>
          <w:color w:val="000000"/>
          <w:sz w:val="48"/>
          <w:szCs w:val="48"/>
          <w:lang w:val="en"/>
        </w:rPr>
        <w:t xml:space="preserve">Hundreds Dead         </w:t>
      </w:r>
      <w:r>
        <w:rPr>
          <w:rFonts w:ascii="Helvetica" w:hAnsi="Helvetica" w:cs="Helvetica"/>
          <w:b/>
          <w:bCs/>
          <w:color w:val="000000"/>
          <w:sz w:val="26"/>
          <w:szCs w:val="26"/>
          <w:lang w:val="en"/>
        </w:rPr>
        <w:t>Did I read that right?</w:t>
      </w:r>
      <w:r>
        <w:rPr>
          <w:rFonts w:ascii="Helvetica" w:hAnsi="Helvetica" w:cs="Helvetica"/>
          <w:color w:val="000000"/>
          <w:sz w:val="20"/>
          <w:szCs w:val="20"/>
          <w:lang w:val="en"/>
        </w:rPr>
        <w:t xml:space="preserve"> </w:t>
      </w:r>
    </w:p>
    <w:p w:rsidR="00AF66BF" w:rsidRDefault="00AF66BF">
      <w:bookmarkStart w:id="0" w:name="_GoBack"/>
      <w:bookmarkEnd w:id="0"/>
    </w:p>
    <w:sectPr w:rsidR="00AF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E5"/>
    <w:rsid w:val="004E76E5"/>
    <w:rsid w:val="00A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542F-4A25-4D8D-AF68-4FB12E74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E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2023-11-05T19:52:00Z</dcterms:created>
  <dcterms:modified xsi:type="dcterms:W3CDTF">2023-11-05T19:53:00Z</dcterms:modified>
</cp:coreProperties>
</file>